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A2D"/>
    <w:multiLevelType w:val="hybridMultilevel"/>
    <w:tmpl w:val="7C6243CA"/>
    <w:lvl w:ilvl="0" w:tplc="B9B6E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134F"/>
    <w:multiLevelType w:val="hybridMultilevel"/>
    <w:tmpl w:val="93F217E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DCB216">
      <w:start w:val="1"/>
      <w:numFmt w:val="decimal"/>
      <w:lvlText w:val="%2."/>
      <w:lvlJc w:val="left"/>
      <w:pPr>
        <w:ind w:left="2160" w:hanging="360"/>
      </w:p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3A6C98"/>
    <w:multiLevelType w:val="hybridMultilevel"/>
    <w:tmpl w:val="235010E2"/>
    <w:lvl w:ilvl="0" w:tplc="3236C1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1766"/>
    <w:multiLevelType w:val="multilevel"/>
    <w:tmpl w:val="8FA0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8A10BF2"/>
    <w:multiLevelType w:val="hybridMultilevel"/>
    <w:tmpl w:val="29B8FC4A"/>
    <w:lvl w:ilvl="0" w:tplc="2E027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D1C41"/>
    <w:multiLevelType w:val="hybridMultilevel"/>
    <w:tmpl w:val="F058E04A"/>
    <w:lvl w:ilvl="0" w:tplc="2CB81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A0450"/>
    <w:multiLevelType w:val="hybridMultilevel"/>
    <w:tmpl w:val="209C4AB4"/>
    <w:lvl w:ilvl="0" w:tplc="6B6ED064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9C648FD"/>
    <w:multiLevelType w:val="hybridMultilevel"/>
    <w:tmpl w:val="C3FC4C36"/>
    <w:lvl w:ilvl="0" w:tplc="791C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87120"/>
    <w:multiLevelType w:val="hybridMultilevel"/>
    <w:tmpl w:val="635E6E6C"/>
    <w:lvl w:ilvl="0" w:tplc="B9B6E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412D0"/>
    <w:multiLevelType w:val="hybridMultilevel"/>
    <w:tmpl w:val="C2C0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60260"/>
    <w:multiLevelType w:val="hybridMultilevel"/>
    <w:tmpl w:val="4904AA6C"/>
    <w:lvl w:ilvl="0" w:tplc="95BCB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95475"/>
    <w:multiLevelType w:val="hybridMultilevel"/>
    <w:tmpl w:val="9788A4C4"/>
    <w:lvl w:ilvl="0" w:tplc="B9B6E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23E63"/>
    <w:multiLevelType w:val="hybridMultilevel"/>
    <w:tmpl w:val="5B56461A"/>
    <w:lvl w:ilvl="0" w:tplc="B9B6E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E685F"/>
    <w:multiLevelType w:val="hybridMultilevel"/>
    <w:tmpl w:val="A3C067A6"/>
    <w:lvl w:ilvl="0" w:tplc="B9B6E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D24E9"/>
    <w:multiLevelType w:val="hybridMultilevel"/>
    <w:tmpl w:val="960CB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43E98"/>
    <w:multiLevelType w:val="multilevel"/>
    <w:tmpl w:val="8674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F87688"/>
    <w:multiLevelType w:val="multilevel"/>
    <w:tmpl w:val="2D42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1F6FCD"/>
    <w:multiLevelType w:val="hybridMultilevel"/>
    <w:tmpl w:val="9B384946"/>
    <w:lvl w:ilvl="0" w:tplc="6A549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12FA8"/>
    <w:multiLevelType w:val="hybridMultilevel"/>
    <w:tmpl w:val="E228A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B2453"/>
    <w:multiLevelType w:val="hybridMultilevel"/>
    <w:tmpl w:val="70CCCFBE"/>
    <w:lvl w:ilvl="0" w:tplc="490CC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207DC"/>
    <w:multiLevelType w:val="hybridMultilevel"/>
    <w:tmpl w:val="FED01E3E"/>
    <w:lvl w:ilvl="0" w:tplc="BB680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C0DE6"/>
    <w:multiLevelType w:val="hybridMultilevel"/>
    <w:tmpl w:val="A448006A"/>
    <w:lvl w:ilvl="0" w:tplc="B9B6E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773E7"/>
    <w:multiLevelType w:val="hybridMultilevel"/>
    <w:tmpl w:val="5ED6D416"/>
    <w:lvl w:ilvl="0" w:tplc="B9B6E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E503F"/>
    <w:multiLevelType w:val="hybridMultilevel"/>
    <w:tmpl w:val="9D36AB56"/>
    <w:lvl w:ilvl="0" w:tplc="791C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94B05"/>
    <w:multiLevelType w:val="hybridMultilevel"/>
    <w:tmpl w:val="16DE84E2"/>
    <w:lvl w:ilvl="0" w:tplc="33747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D5919"/>
    <w:multiLevelType w:val="hybridMultilevel"/>
    <w:tmpl w:val="A1FA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955FB"/>
    <w:multiLevelType w:val="hybridMultilevel"/>
    <w:tmpl w:val="99C47AF2"/>
    <w:lvl w:ilvl="0" w:tplc="2CB68F86">
      <w:start w:val="1"/>
      <w:numFmt w:val="bullet"/>
      <w:pStyle w:val="ListParagraph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F6A5E"/>
    <w:multiLevelType w:val="hybridMultilevel"/>
    <w:tmpl w:val="180837FE"/>
    <w:lvl w:ilvl="0" w:tplc="5AE44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269EC"/>
    <w:multiLevelType w:val="hybridMultilevel"/>
    <w:tmpl w:val="8488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52AD2"/>
    <w:multiLevelType w:val="hybridMultilevel"/>
    <w:tmpl w:val="6BD08FE8"/>
    <w:lvl w:ilvl="0" w:tplc="D5B2A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001DB"/>
    <w:multiLevelType w:val="hybridMultilevel"/>
    <w:tmpl w:val="E07C8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572C5"/>
    <w:multiLevelType w:val="multilevel"/>
    <w:tmpl w:val="80E66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54561"/>
    <w:multiLevelType w:val="hybridMultilevel"/>
    <w:tmpl w:val="AFEA34D8"/>
    <w:lvl w:ilvl="0" w:tplc="3236C1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A7271"/>
    <w:multiLevelType w:val="hybridMultilevel"/>
    <w:tmpl w:val="F3605646"/>
    <w:lvl w:ilvl="0" w:tplc="E23471B0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8466963">
    <w:abstractNumId w:val="33"/>
  </w:num>
  <w:num w:numId="2" w16cid:durableId="293759165">
    <w:abstractNumId w:val="3"/>
  </w:num>
  <w:num w:numId="3" w16cid:durableId="1520268897">
    <w:abstractNumId w:val="1"/>
  </w:num>
  <w:num w:numId="4" w16cid:durableId="67269067">
    <w:abstractNumId w:val="1"/>
  </w:num>
  <w:num w:numId="5" w16cid:durableId="548612917">
    <w:abstractNumId w:val="10"/>
  </w:num>
  <w:num w:numId="6" w16cid:durableId="1532300870">
    <w:abstractNumId w:val="18"/>
  </w:num>
  <w:num w:numId="7" w16cid:durableId="1021975300">
    <w:abstractNumId w:val="2"/>
  </w:num>
  <w:num w:numId="8" w16cid:durableId="1616403118">
    <w:abstractNumId w:val="32"/>
  </w:num>
  <w:num w:numId="9" w16cid:durableId="1163352642">
    <w:abstractNumId w:val="26"/>
  </w:num>
  <w:num w:numId="10" w16cid:durableId="142935822">
    <w:abstractNumId w:val="31"/>
  </w:num>
  <w:num w:numId="11" w16cid:durableId="241642505">
    <w:abstractNumId w:val="29"/>
  </w:num>
  <w:num w:numId="12" w16cid:durableId="906301394">
    <w:abstractNumId w:val="4"/>
  </w:num>
  <w:num w:numId="13" w16cid:durableId="1380470559">
    <w:abstractNumId w:val="4"/>
  </w:num>
  <w:num w:numId="14" w16cid:durableId="580680272">
    <w:abstractNumId w:val="20"/>
  </w:num>
  <w:num w:numId="15" w16cid:durableId="1006059286">
    <w:abstractNumId w:val="4"/>
  </w:num>
  <w:num w:numId="16" w16cid:durableId="605388169">
    <w:abstractNumId w:val="4"/>
  </w:num>
  <w:num w:numId="17" w16cid:durableId="672148684">
    <w:abstractNumId w:val="23"/>
  </w:num>
  <w:num w:numId="18" w16cid:durableId="2005088453">
    <w:abstractNumId w:val="7"/>
  </w:num>
  <w:num w:numId="19" w16cid:durableId="2125925995">
    <w:abstractNumId w:val="17"/>
  </w:num>
  <w:num w:numId="20" w16cid:durableId="1177116837">
    <w:abstractNumId w:val="24"/>
  </w:num>
  <w:num w:numId="21" w16cid:durableId="671951603">
    <w:abstractNumId w:val="19"/>
  </w:num>
  <w:num w:numId="22" w16cid:durableId="1142114416">
    <w:abstractNumId w:val="13"/>
  </w:num>
  <w:num w:numId="23" w16cid:durableId="1844395640">
    <w:abstractNumId w:val="12"/>
  </w:num>
  <w:num w:numId="24" w16cid:durableId="1507407324">
    <w:abstractNumId w:val="27"/>
  </w:num>
  <w:num w:numId="25" w16cid:durableId="2013756680">
    <w:abstractNumId w:val="22"/>
  </w:num>
  <w:num w:numId="26" w16cid:durableId="623730698">
    <w:abstractNumId w:val="8"/>
  </w:num>
  <w:num w:numId="27" w16cid:durableId="912817700">
    <w:abstractNumId w:val="0"/>
  </w:num>
  <w:num w:numId="28" w16cid:durableId="1669946068">
    <w:abstractNumId w:val="11"/>
  </w:num>
  <w:num w:numId="29" w16cid:durableId="1109659327">
    <w:abstractNumId w:val="21"/>
  </w:num>
  <w:num w:numId="30" w16cid:durableId="1476870794">
    <w:abstractNumId w:val="4"/>
  </w:num>
  <w:num w:numId="31" w16cid:durableId="1734738313">
    <w:abstractNumId w:val="5"/>
  </w:num>
  <w:num w:numId="32" w16cid:durableId="44916133">
    <w:abstractNumId w:val="5"/>
  </w:num>
  <w:num w:numId="33" w16cid:durableId="753474002">
    <w:abstractNumId w:val="16"/>
  </w:num>
  <w:num w:numId="34" w16cid:durableId="266932953">
    <w:abstractNumId w:val="15"/>
  </w:num>
  <w:num w:numId="35" w16cid:durableId="1843280527">
    <w:abstractNumId w:val="26"/>
  </w:num>
  <w:num w:numId="36" w16cid:durableId="1542596700">
    <w:abstractNumId w:val="30"/>
  </w:num>
  <w:num w:numId="37" w16cid:durableId="2023626805">
    <w:abstractNumId w:val="6"/>
  </w:num>
  <w:num w:numId="38" w16cid:durableId="1621106307">
    <w:abstractNumId w:val="9"/>
  </w:num>
  <w:num w:numId="39" w16cid:durableId="582373210">
    <w:abstractNumId w:val="25"/>
  </w:num>
  <w:num w:numId="40" w16cid:durableId="1115441418">
    <w:abstractNumId w:val="14"/>
  </w:num>
  <w:num w:numId="41" w16cid:durableId="1095978148">
    <w:abstractNumId w:val="28"/>
  </w:num>
  <w:num w:numId="42" w16cid:durableId="2141486399">
    <w:abstractNumId w:val="26"/>
  </w:num>
  <w:num w:numId="43" w16cid:durableId="1701969993">
    <w:abstractNumId w:val="8"/>
  </w:num>
  <w:num w:numId="44" w16cid:durableId="1071197995">
    <w:abstractNumId w:val="26"/>
  </w:num>
  <w:num w:numId="45" w16cid:durableId="618535470">
    <w:abstractNumId w:val="26"/>
  </w:num>
  <w:num w:numId="46" w16cid:durableId="2088960464">
    <w:abstractNumId w:val="26"/>
  </w:num>
  <w:num w:numId="47" w16cid:durableId="1424915936">
    <w:abstractNumId w:val="26"/>
  </w:num>
  <w:num w:numId="48" w16cid:durableId="1740447036">
    <w:abstractNumId w:val="26"/>
  </w:num>
  <w:num w:numId="49" w16cid:durableId="20140627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94"/>
    <w:rsid w:val="00000CE2"/>
    <w:rsid w:val="000016F5"/>
    <w:rsid w:val="00006421"/>
    <w:rsid w:val="000067E5"/>
    <w:rsid w:val="000071A1"/>
    <w:rsid w:val="00012AEA"/>
    <w:rsid w:val="00012EA9"/>
    <w:rsid w:val="00014DF4"/>
    <w:rsid w:val="0001678E"/>
    <w:rsid w:val="00021C3F"/>
    <w:rsid w:val="00022918"/>
    <w:rsid w:val="00023EB5"/>
    <w:rsid w:val="000254D2"/>
    <w:rsid w:val="00032F64"/>
    <w:rsid w:val="00033270"/>
    <w:rsid w:val="00034D5F"/>
    <w:rsid w:val="00041902"/>
    <w:rsid w:val="00042B61"/>
    <w:rsid w:val="0005644B"/>
    <w:rsid w:val="0005752A"/>
    <w:rsid w:val="00060201"/>
    <w:rsid w:val="00060544"/>
    <w:rsid w:val="00060D74"/>
    <w:rsid w:val="0006267A"/>
    <w:rsid w:val="00075457"/>
    <w:rsid w:val="000769C4"/>
    <w:rsid w:val="00082998"/>
    <w:rsid w:val="00095597"/>
    <w:rsid w:val="0009662C"/>
    <w:rsid w:val="000A1716"/>
    <w:rsid w:val="000B2B03"/>
    <w:rsid w:val="000B52BD"/>
    <w:rsid w:val="000C4C28"/>
    <w:rsid w:val="000C6CA8"/>
    <w:rsid w:val="000E513C"/>
    <w:rsid w:val="000E7A44"/>
    <w:rsid w:val="000F3C4E"/>
    <w:rsid w:val="000F6A9F"/>
    <w:rsid w:val="001006FD"/>
    <w:rsid w:val="00101211"/>
    <w:rsid w:val="001032F5"/>
    <w:rsid w:val="00106536"/>
    <w:rsid w:val="00111474"/>
    <w:rsid w:val="00115261"/>
    <w:rsid w:val="0012502B"/>
    <w:rsid w:val="001334F1"/>
    <w:rsid w:val="00137A60"/>
    <w:rsid w:val="001417C1"/>
    <w:rsid w:val="0014540C"/>
    <w:rsid w:val="0014572A"/>
    <w:rsid w:val="00150164"/>
    <w:rsid w:val="00152817"/>
    <w:rsid w:val="00156080"/>
    <w:rsid w:val="00156299"/>
    <w:rsid w:val="0016353A"/>
    <w:rsid w:val="00163929"/>
    <w:rsid w:val="0016649C"/>
    <w:rsid w:val="00171736"/>
    <w:rsid w:val="001724D2"/>
    <w:rsid w:val="001730AD"/>
    <w:rsid w:val="001745C6"/>
    <w:rsid w:val="00175432"/>
    <w:rsid w:val="00175F7D"/>
    <w:rsid w:val="0017653C"/>
    <w:rsid w:val="00177E0C"/>
    <w:rsid w:val="001806AC"/>
    <w:rsid w:val="00180EA2"/>
    <w:rsid w:val="0018165C"/>
    <w:rsid w:val="001820BB"/>
    <w:rsid w:val="0018584E"/>
    <w:rsid w:val="00186D0F"/>
    <w:rsid w:val="00193F88"/>
    <w:rsid w:val="001942EF"/>
    <w:rsid w:val="00195134"/>
    <w:rsid w:val="00196836"/>
    <w:rsid w:val="001A320E"/>
    <w:rsid w:val="001A37BA"/>
    <w:rsid w:val="001A5152"/>
    <w:rsid w:val="001B01B9"/>
    <w:rsid w:val="001B0465"/>
    <w:rsid w:val="001B4156"/>
    <w:rsid w:val="001B4280"/>
    <w:rsid w:val="001B632E"/>
    <w:rsid w:val="001B6E44"/>
    <w:rsid w:val="001C0042"/>
    <w:rsid w:val="001C042F"/>
    <w:rsid w:val="001C1D5A"/>
    <w:rsid w:val="001C2B4F"/>
    <w:rsid w:val="001C6EAC"/>
    <w:rsid w:val="001C7B14"/>
    <w:rsid w:val="001C7EDE"/>
    <w:rsid w:val="001D0541"/>
    <w:rsid w:val="001D2B9C"/>
    <w:rsid w:val="001D3507"/>
    <w:rsid w:val="001D506F"/>
    <w:rsid w:val="001D6083"/>
    <w:rsid w:val="001D61F7"/>
    <w:rsid w:val="001D69C9"/>
    <w:rsid w:val="001D7121"/>
    <w:rsid w:val="001E00B4"/>
    <w:rsid w:val="001E1754"/>
    <w:rsid w:val="001E1A7C"/>
    <w:rsid w:val="001E2D53"/>
    <w:rsid w:val="001E49EA"/>
    <w:rsid w:val="001E5009"/>
    <w:rsid w:val="001E5823"/>
    <w:rsid w:val="001E586A"/>
    <w:rsid w:val="001E74AD"/>
    <w:rsid w:val="001F6A7A"/>
    <w:rsid w:val="0020263D"/>
    <w:rsid w:val="00206A51"/>
    <w:rsid w:val="00207995"/>
    <w:rsid w:val="002106D5"/>
    <w:rsid w:val="00213F47"/>
    <w:rsid w:val="00217ADC"/>
    <w:rsid w:val="00217FF7"/>
    <w:rsid w:val="00221257"/>
    <w:rsid w:val="002226D6"/>
    <w:rsid w:val="00223CD2"/>
    <w:rsid w:val="00227E87"/>
    <w:rsid w:val="0023066B"/>
    <w:rsid w:val="00232F66"/>
    <w:rsid w:val="002342D9"/>
    <w:rsid w:val="00240142"/>
    <w:rsid w:val="00243FF7"/>
    <w:rsid w:val="00244F18"/>
    <w:rsid w:val="00251A8D"/>
    <w:rsid w:val="00251B34"/>
    <w:rsid w:val="00254D73"/>
    <w:rsid w:val="002567CB"/>
    <w:rsid w:val="00257B27"/>
    <w:rsid w:val="002644E1"/>
    <w:rsid w:val="002666BD"/>
    <w:rsid w:val="002673B7"/>
    <w:rsid w:val="00275E59"/>
    <w:rsid w:val="00280798"/>
    <w:rsid w:val="00282A00"/>
    <w:rsid w:val="0029183B"/>
    <w:rsid w:val="00293155"/>
    <w:rsid w:val="002A1764"/>
    <w:rsid w:val="002A56A2"/>
    <w:rsid w:val="002A7354"/>
    <w:rsid w:val="002B43D3"/>
    <w:rsid w:val="002B4D43"/>
    <w:rsid w:val="002B6A93"/>
    <w:rsid w:val="002B6B27"/>
    <w:rsid w:val="002C0221"/>
    <w:rsid w:val="002C1127"/>
    <w:rsid w:val="002C3479"/>
    <w:rsid w:val="002C5352"/>
    <w:rsid w:val="002C7E23"/>
    <w:rsid w:val="002D0383"/>
    <w:rsid w:val="002E1B0B"/>
    <w:rsid w:val="002E38DC"/>
    <w:rsid w:val="002E5AE6"/>
    <w:rsid w:val="002E7BB9"/>
    <w:rsid w:val="002E7DBC"/>
    <w:rsid w:val="002F5B97"/>
    <w:rsid w:val="002F5F36"/>
    <w:rsid w:val="002F65B2"/>
    <w:rsid w:val="002F7A08"/>
    <w:rsid w:val="00301555"/>
    <w:rsid w:val="003016B4"/>
    <w:rsid w:val="00302353"/>
    <w:rsid w:val="00303FED"/>
    <w:rsid w:val="00311660"/>
    <w:rsid w:val="003129D4"/>
    <w:rsid w:val="0031775D"/>
    <w:rsid w:val="0031781C"/>
    <w:rsid w:val="00320FF9"/>
    <w:rsid w:val="00321005"/>
    <w:rsid w:val="00321AB1"/>
    <w:rsid w:val="00323974"/>
    <w:rsid w:val="00324712"/>
    <w:rsid w:val="00324836"/>
    <w:rsid w:val="00324B82"/>
    <w:rsid w:val="0032580C"/>
    <w:rsid w:val="00326FA1"/>
    <w:rsid w:val="00331165"/>
    <w:rsid w:val="00331CBE"/>
    <w:rsid w:val="0033390B"/>
    <w:rsid w:val="00340819"/>
    <w:rsid w:val="00340EAA"/>
    <w:rsid w:val="00341DFA"/>
    <w:rsid w:val="00341F04"/>
    <w:rsid w:val="00344623"/>
    <w:rsid w:val="00344B6C"/>
    <w:rsid w:val="003543C7"/>
    <w:rsid w:val="003605E6"/>
    <w:rsid w:val="0036580B"/>
    <w:rsid w:val="00365FD6"/>
    <w:rsid w:val="0037048E"/>
    <w:rsid w:val="00374CD0"/>
    <w:rsid w:val="003757C0"/>
    <w:rsid w:val="00375C82"/>
    <w:rsid w:val="00376BBC"/>
    <w:rsid w:val="003826B2"/>
    <w:rsid w:val="003834D8"/>
    <w:rsid w:val="00384B4A"/>
    <w:rsid w:val="00390963"/>
    <w:rsid w:val="00392F94"/>
    <w:rsid w:val="00393058"/>
    <w:rsid w:val="003A4370"/>
    <w:rsid w:val="003A6E99"/>
    <w:rsid w:val="003B16D4"/>
    <w:rsid w:val="003B29AB"/>
    <w:rsid w:val="003B3CBA"/>
    <w:rsid w:val="003B54E8"/>
    <w:rsid w:val="003B7088"/>
    <w:rsid w:val="003C0E9F"/>
    <w:rsid w:val="003C1032"/>
    <w:rsid w:val="003D0FDD"/>
    <w:rsid w:val="003D1538"/>
    <w:rsid w:val="003D1B57"/>
    <w:rsid w:val="003D1E8E"/>
    <w:rsid w:val="003D2494"/>
    <w:rsid w:val="003D4DC4"/>
    <w:rsid w:val="003D71F7"/>
    <w:rsid w:val="003E0231"/>
    <w:rsid w:val="003E1B23"/>
    <w:rsid w:val="003E29D2"/>
    <w:rsid w:val="003F1841"/>
    <w:rsid w:val="003F31D8"/>
    <w:rsid w:val="003F4610"/>
    <w:rsid w:val="00400129"/>
    <w:rsid w:val="00404B76"/>
    <w:rsid w:val="0040744E"/>
    <w:rsid w:val="00407BB0"/>
    <w:rsid w:val="0041092A"/>
    <w:rsid w:val="00411E6E"/>
    <w:rsid w:val="00426505"/>
    <w:rsid w:val="0043160B"/>
    <w:rsid w:val="004363CA"/>
    <w:rsid w:val="0043686A"/>
    <w:rsid w:val="00440238"/>
    <w:rsid w:val="00440B15"/>
    <w:rsid w:val="00440FFC"/>
    <w:rsid w:val="0044387F"/>
    <w:rsid w:val="00446559"/>
    <w:rsid w:val="0045530C"/>
    <w:rsid w:val="004575DD"/>
    <w:rsid w:val="00464955"/>
    <w:rsid w:val="00473645"/>
    <w:rsid w:val="00482467"/>
    <w:rsid w:val="00483E45"/>
    <w:rsid w:val="004841B2"/>
    <w:rsid w:val="00486761"/>
    <w:rsid w:val="00486BD4"/>
    <w:rsid w:val="0049001E"/>
    <w:rsid w:val="004A2403"/>
    <w:rsid w:val="004A4F54"/>
    <w:rsid w:val="004B0070"/>
    <w:rsid w:val="004B26A7"/>
    <w:rsid w:val="004B40B7"/>
    <w:rsid w:val="004B620B"/>
    <w:rsid w:val="004B7E8A"/>
    <w:rsid w:val="004B7FFE"/>
    <w:rsid w:val="004C5398"/>
    <w:rsid w:val="004C5A96"/>
    <w:rsid w:val="004D6203"/>
    <w:rsid w:val="004D6BFD"/>
    <w:rsid w:val="004D7611"/>
    <w:rsid w:val="004D7F83"/>
    <w:rsid w:val="004E1FBC"/>
    <w:rsid w:val="004E498D"/>
    <w:rsid w:val="004E6B6A"/>
    <w:rsid w:val="004F2583"/>
    <w:rsid w:val="004F2F9E"/>
    <w:rsid w:val="004F6932"/>
    <w:rsid w:val="0051302C"/>
    <w:rsid w:val="0052053E"/>
    <w:rsid w:val="005219CF"/>
    <w:rsid w:val="00525CE5"/>
    <w:rsid w:val="00527D55"/>
    <w:rsid w:val="00532A79"/>
    <w:rsid w:val="00536204"/>
    <w:rsid w:val="00544B3D"/>
    <w:rsid w:val="005472B2"/>
    <w:rsid w:val="00550266"/>
    <w:rsid w:val="00554E1B"/>
    <w:rsid w:val="00556E4A"/>
    <w:rsid w:val="00563393"/>
    <w:rsid w:val="00563C5D"/>
    <w:rsid w:val="00564A52"/>
    <w:rsid w:val="0056733F"/>
    <w:rsid w:val="00573C94"/>
    <w:rsid w:val="005767C3"/>
    <w:rsid w:val="005779F8"/>
    <w:rsid w:val="00582261"/>
    <w:rsid w:val="005835F7"/>
    <w:rsid w:val="00587F31"/>
    <w:rsid w:val="005901E9"/>
    <w:rsid w:val="00591491"/>
    <w:rsid w:val="00596A71"/>
    <w:rsid w:val="005A1063"/>
    <w:rsid w:val="005A19D7"/>
    <w:rsid w:val="005A2AA8"/>
    <w:rsid w:val="005A35F5"/>
    <w:rsid w:val="005A3601"/>
    <w:rsid w:val="005A4EA3"/>
    <w:rsid w:val="005A52C2"/>
    <w:rsid w:val="005B14DF"/>
    <w:rsid w:val="005B49D8"/>
    <w:rsid w:val="005B5818"/>
    <w:rsid w:val="005B7BE5"/>
    <w:rsid w:val="005C01DF"/>
    <w:rsid w:val="005C0591"/>
    <w:rsid w:val="005C2E08"/>
    <w:rsid w:val="005C4DA9"/>
    <w:rsid w:val="005C6817"/>
    <w:rsid w:val="005D02EE"/>
    <w:rsid w:val="005D0CAC"/>
    <w:rsid w:val="005D3081"/>
    <w:rsid w:val="005E0D16"/>
    <w:rsid w:val="005E241E"/>
    <w:rsid w:val="005E3FC2"/>
    <w:rsid w:val="005F1828"/>
    <w:rsid w:val="005F5623"/>
    <w:rsid w:val="005F70E0"/>
    <w:rsid w:val="00603CE8"/>
    <w:rsid w:val="00604AD6"/>
    <w:rsid w:val="00607118"/>
    <w:rsid w:val="006074F1"/>
    <w:rsid w:val="00607766"/>
    <w:rsid w:val="00610E35"/>
    <w:rsid w:val="00612618"/>
    <w:rsid w:val="00613695"/>
    <w:rsid w:val="006147E0"/>
    <w:rsid w:val="00617060"/>
    <w:rsid w:val="006251F0"/>
    <w:rsid w:val="00627614"/>
    <w:rsid w:val="006308C9"/>
    <w:rsid w:val="00632310"/>
    <w:rsid w:val="00634FE2"/>
    <w:rsid w:val="0063553A"/>
    <w:rsid w:val="00640F25"/>
    <w:rsid w:val="00640F50"/>
    <w:rsid w:val="006479AC"/>
    <w:rsid w:val="00647EA9"/>
    <w:rsid w:val="006505FA"/>
    <w:rsid w:val="00652E27"/>
    <w:rsid w:val="00655740"/>
    <w:rsid w:val="00660606"/>
    <w:rsid w:val="006607B8"/>
    <w:rsid w:val="00662979"/>
    <w:rsid w:val="00665B05"/>
    <w:rsid w:val="00666F7A"/>
    <w:rsid w:val="006710BA"/>
    <w:rsid w:val="00671381"/>
    <w:rsid w:val="00676BAA"/>
    <w:rsid w:val="00680046"/>
    <w:rsid w:val="00693B43"/>
    <w:rsid w:val="006A033F"/>
    <w:rsid w:val="006A3549"/>
    <w:rsid w:val="006B0A5E"/>
    <w:rsid w:val="006B19F2"/>
    <w:rsid w:val="006B52B6"/>
    <w:rsid w:val="006B6E8B"/>
    <w:rsid w:val="006B77B5"/>
    <w:rsid w:val="006C317D"/>
    <w:rsid w:val="006C6776"/>
    <w:rsid w:val="006C7343"/>
    <w:rsid w:val="006C7D74"/>
    <w:rsid w:val="006D151A"/>
    <w:rsid w:val="006D1739"/>
    <w:rsid w:val="006D25EF"/>
    <w:rsid w:val="006D6062"/>
    <w:rsid w:val="006E6B1D"/>
    <w:rsid w:val="006F06BA"/>
    <w:rsid w:val="006F485E"/>
    <w:rsid w:val="006F4F4C"/>
    <w:rsid w:val="006F5F5C"/>
    <w:rsid w:val="007011E0"/>
    <w:rsid w:val="00701FF5"/>
    <w:rsid w:val="00702DE6"/>
    <w:rsid w:val="007032B7"/>
    <w:rsid w:val="007039B7"/>
    <w:rsid w:val="00704D17"/>
    <w:rsid w:val="00713A46"/>
    <w:rsid w:val="007148BC"/>
    <w:rsid w:val="00715513"/>
    <w:rsid w:val="00715D57"/>
    <w:rsid w:val="007212F2"/>
    <w:rsid w:val="00724230"/>
    <w:rsid w:val="00725246"/>
    <w:rsid w:val="00726C8D"/>
    <w:rsid w:val="00726E4F"/>
    <w:rsid w:val="00727F1E"/>
    <w:rsid w:val="007301C2"/>
    <w:rsid w:val="00732308"/>
    <w:rsid w:val="007325E9"/>
    <w:rsid w:val="00736FEC"/>
    <w:rsid w:val="0073770F"/>
    <w:rsid w:val="00741719"/>
    <w:rsid w:val="00747601"/>
    <w:rsid w:val="007520B5"/>
    <w:rsid w:val="00755451"/>
    <w:rsid w:val="00755B4E"/>
    <w:rsid w:val="00760355"/>
    <w:rsid w:val="00762B4E"/>
    <w:rsid w:val="007664D2"/>
    <w:rsid w:val="007716F6"/>
    <w:rsid w:val="0077206C"/>
    <w:rsid w:val="007734FC"/>
    <w:rsid w:val="00774A06"/>
    <w:rsid w:val="00775ACA"/>
    <w:rsid w:val="00776F4E"/>
    <w:rsid w:val="007804F4"/>
    <w:rsid w:val="0078746A"/>
    <w:rsid w:val="00794923"/>
    <w:rsid w:val="00795D71"/>
    <w:rsid w:val="00796AAF"/>
    <w:rsid w:val="007A5313"/>
    <w:rsid w:val="007B124E"/>
    <w:rsid w:val="007B434B"/>
    <w:rsid w:val="007B4A22"/>
    <w:rsid w:val="007B6D1E"/>
    <w:rsid w:val="007C1E1D"/>
    <w:rsid w:val="007C41FC"/>
    <w:rsid w:val="007D47FE"/>
    <w:rsid w:val="007D5365"/>
    <w:rsid w:val="007E0353"/>
    <w:rsid w:val="007E237F"/>
    <w:rsid w:val="007E2F30"/>
    <w:rsid w:val="007E39A1"/>
    <w:rsid w:val="007E4860"/>
    <w:rsid w:val="007E5624"/>
    <w:rsid w:val="007E577A"/>
    <w:rsid w:val="007F000A"/>
    <w:rsid w:val="007F72A3"/>
    <w:rsid w:val="007F7302"/>
    <w:rsid w:val="00803306"/>
    <w:rsid w:val="00803C5A"/>
    <w:rsid w:val="0080530C"/>
    <w:rsid w:val="00810B65"/>
    <w:rsid w:val="0081260F"/>
    <w:rsid w:val="008134A4"/>
    <w:rsid w:val="00814DBF"/>
    <w:rsid w:val="00817B4F"/>
    <w:rsid w:val="00820C63"/>
    <w:rsid w:val="008244C6"/>
    <w:rsid w:val="00833988"/>
    <w:rsid w:val="008358C9"/>
    <w:rsid w:val="00836DB7"/>
    <w:rsid w:val="00837DB7"/>
    <w:rsid w:val="00845033"/>
    <w:rsid w:val="00845BB5"/>
    <w:rsid w:val="008507CE"/>
    <w:rsid w:val="00850B0A"/>
    <w:rsid w:val="00861323"/>
    <w:rsid w:val="00864010"/>
    <w:rsid w:val="00867318"/>
    <w:rsid w:val="00870C2C"/>
    <w:rsid w:val="008717C0"/>
    <w:rsid w:val="00871BA8"/>
    <w:rsid w:val="008721E2"/>
    <w:rsid w:val="0087367B"/>
    <w:rsid w:val="00882110"/>
    <w:rsid w:val="00882EBF"/>
    <w:rsid w:val="00884A69"/>
    <w:rsid w:val="00887265"/>
    <w:rsid w:val="00890B48"/>
    <w:rsid w:val="008A4D8E"/>
    <w:rsid w:val="008A613A"/>
    <w:rsid w:val="008A7B06"/>
    <w:rsid w:val="008B3293"/>
    <w:rsid w:val="008B4B23"/>
    <w:rsid w:val="008B540D"/>
    <w:rsid w:val="008C3B7E"/>
    <w:rsid w:val="008C5011"/>
    <w:rsid w:val="008C694E"/>
    <w:rsid w:val="008D1D7E"/>
    <w:rsid w:val="008D203E"/>
    <w:rsid w:val="008D23DF"/>
    <w:rsid w:val="008D3DDE"/>
    <w:rsid w:val="008D52A1"/>
    <w:rsid w:val="008D7C71"/>
    <w:rsid w:val="008E1297"/>
    <w:rsid w:val="008E21CB"/>
    <w:rsid w:val="008E34C9"/>
    <w:rsid w:val="008E3B39"/>
    <w:rsid w:val="008E4E26"/>
    <w:rsid w:val="008E600A"/>
    <w:rsid w:val="008E7690"/>
    <w:rsid w:val="009015D4"/>
    <w:rsid w:val="009018FE"/>
    <w:rsid w:val="0090464F"/>
    <w:rsid w:val="00905354"/>
    <w:rsid w:val="009107F5"/>
    <w:rsid w:val="00911F3C"/>
    <w:rsid w:val="009128BA"/>
    <w:rsid w:val="00913643"/>
    <w:rsid w:val="0091550A"/>
    <w:rsid w:val="00916F5D"/>
    <w:rsid w:val="00920561"/>
    <w:rsid w:val="00921B4D"/>
    <w:rsid w:val="0092298E"/>
    <w:rsid w:val="00930936"/>
    <w:rsid w:val="009316B9"/>
    <w:rsid w:val="00936C5F"/>
    <w:rsid w:val="009439AB"/>
    <w:rsid w:val="00946713"/>
    <w:rsid w:val="009471E0"/>
    <w:rsid w:val="00947280"/>
    <w:rsid w:val="0095265D"/>
    <w:rsid w:val="00962BF5"/>
    <w:rsid w:val="00962D8D"/>
    <w:rsid w:val="00963D00"/>
    <w:rsid w:val="009732BA"/>
    <w:rsid w:val="00982979"/>
    <w:rsid w:val="00982C37"/>
    <w:rsid w:val="00983194"/>
    <w:rsid w:val="00986246"/>
    <w:rsid w:val="00990962"/>
    <w:rsid w:val="00992375"/>
    <w:rsid w:val="00992E2C"/>
    <w:rsid w:val="00994A2E"/>
    <w:rsid w:val="009973E6"/>
    <w:rsid w:val="009A230C"/>
    <w:rsid w:val="009A5938"/>
    <w:rsid w:val="009B0903"/>
    <w:rsid w:val="009B0EBD"/>
    <w:rsid w:val="009B1D71"/>
    <w:rsid w:val="009B5C05"/>
    <w:rsid w:val="009B65EF"/>
    <w:rsid w:val="009C0883"/>
    <w:rsid w:val="009C25EA"/>
    <w:rsid w:val="009D1B87"/>
    <w:rsid w:val="009D1BAA"/>
    <w:rsid w:val="009D40FB"/>
    <w:rsid w:val="009D63B8"/>
    <w:rsid w:val="009E2062"/>
    <w:rsid w:val="009E2AE7"/>
    <w:rsid w:val="009E3145"/>
    <w:rsid w:val="009E31CD"/>
    <w:rsid w:val="009E31E7"/>
    <w:rsid w:val="009E4C8F"/>
    <w:rsid w:val="009F0B3B"/>
    <w:rsid w:val="009F427C"/>
    <w:rsid w:val="009F6052"/>
    <w:rsid w:val="009F7500"/>
    <w:rsid w:val="009F7EAF"/>
    <w:rsid w:val="00A03292"/>
    <w:rsid w:val="00A04ABB"/>
    <w:rsid w:val="00A101D2"/>
    <w:rsid w:val="00A141E0"/>
    <w:rsid w:val="00A158AA"/>
    <w:rsid w:val="00A169E0"/>
    <w:rsid w:val="00A31E76"/>
    <w:rsid w:val="00A320A4"/>
    <w:rsid w:val="00A32B71"/>
    <w:rsid w:val="00A40FD8"/>
    <w:rsid w:val="00A41AB7"/>
    <w:rsid w:val="00A4278E"/>
    <w:rsid w:val="00A429CE"/>
    <w:rsid w:val="00A44B5A"/>
    <w:rsid w:val="00A47488"/>
    <w:rsid w:val="00A47C05"/>
    <w:rsid w:val="00A517CD"/>
    <w:rsid w:val="00A5198E"/>
    <w:rsid w:val="00A522C1"/>
    <w:rsid w:val="00A538C5"/>
    <w:rsid w:val="00A542A5"/>
    <w:rsid w:val="00A55B81"/>
    <w:rsid w:val="00A6143D"/>
    <w:rsid w:val="00A664A1"/>
    <w:rsid w:val="00A666B0"/>
    <w:rsid w:val="00A70422"/>
    <w:rsid w:val="00A70C7C"/>
    <w:rsid w:val="00A71916"/>
    <w:rsid w:val="00A778D4"/>
    <w:rsid w:val="00A808B1"/>
    <w:rsid w:val="00A82CDB"/>
    <w:rsid w:val="00A867F7"/>
    <w:rsid w:val="00A87985"/>
    <w:rsid w:val="00A91A89"/>
    <w:rsid w:val="00A91FD6"/>
    <w:rsid w:val="00A92082"/>
    <w:rsid w:val="00A95FF4"/>
    <w:rsid w:val="00A978C4"/>
    <w:rsid w:val="00AA062A"/>
    <w:rsid w:val="00AA342F"/>
    <w:rsid w:val="00AA475B"/>
    <w:rsid w:val="00AA4AC4"/>
    <w:rsid w:val="00AA7FAD"/>
    <w:rsid w:val="00AB1C19"/>
    <w:rsid w:val="00AB4F77"/>
    <w:rsid w:val="00AB538D"/>
    <w:rsid w:val="00AB7CB2"/>
    <w:rsid w:val="00AC3462"/>
    <w:rsid w:val="00AC50C3"/>
    <w:rsid w:val="00AC68A2"/>
    <w:rsid w:val="00AC6FC5"/>
    <w:rsid w:val="00AC6FE6"/>
    <w:rsid w:val="00AD1420"/>
    <w:rsid w:val="00AD1FCE"/>
    <w:rsid w:val="00AD2EF8"/>
    <w:rsid w:val="00AD7E44"/>
    <w:rsid w:val="00AE069E"/>
    <w:rsid w:val="00AE132C"/>
    <w:rsid w:val="00AE2700"/>
    <w:rsid w:val="00AE39FF"/>
    <w:rsid w:val="00AE554F"/>
    <w:rsid w:val="00AF2E29"/>
    <w:rsid w:val="00B03CEF"/>
    <w:rsid w:val="00B1285B"/>
    <w:rsid w:val="00B1581F"/>
    <w:rsid w:val="00B22FD3"/>
    <w:rsid w:val="00B2353B"/>
    <w:rsid w:val="00B23BB7"/>
    <w:rsid w:val="00B26E69"/>
    <w:rsid w:val="00B347BB"/>
    <w:rsid w:val="00B36072"/>
    <w:rsid w:val="00B42820"/>
    <w:rsid w:val="00B43064"/>
    <w:rsid w:val="00B4495F"/>
    <w:rsid w:val="00B453F8"/>
    <w:rsid w:val="00B47184"/>
    <w:rsid w:val="00B47FD5"/>
    <w:rsid w:val="00B50F57"/>
    <w:rsid w:val="00B512BA"/>
    <w:rsid w:val="00B5170B"/>
    <w:rsid w:val="00B55ED9"/>
    <w:rsid w:val="00B6168C"/>
    <w:rsid w:val="00B618B5"/>
    <w:rsid w:val="00B6387B"/>
    <w:rsid w:val="00B64A94"/>
    <w:rsid w:val="00B73787"/>
    <w:rsid w:val="00B752B8"/>
    <w:rsid w:val="00B81483"/>
    <w:rsid w:val="00B86A1E"/>
    <w:rsid w:val="00B9306B"/>
    <w:rsid w:val="00B93692"/>
    <w:rsid w:val="00B94800"/>
    <w:rsid w:val="00B9546F"/>
    <w:rsid w:val="00BA1529"/>
    <w:rsid w:val="00BA4489"/>
    <w:rsid w:val="00BA4858"/>
    <w:rsid w:val="00BA75CB"/>
    <w:rsid w:val="00BB3D1B"/>
    <w:rsid w:val="00BB607D"/>
    <w:rsid w:val="00BD0E54"/>
    <w:rsid w:val="00BD2AD2"/>
    <w:rsid w:val="00BD3541"/>
    <w:rsid w:val="00BD5B9E"/>
    <w:rsid w:val="00BE0347"/>
    <w:rsid w:val="00BE0AD6"/>
    <w:rsid w:val="00BE16C8"/>
    <w:rsid w:val="00BE2339"/>
    <w:rsid w:val="00BE4B76"/>
    <w:rsid w:val="00BE6DA4"/>
    <w:rsid w:val="00BF01FB"/>
    <w:rsid w:val="00BF0323"/>
    <w:rsid w:val="00BF09F1"/>
    <w:rsid w:val="00BF3036"/>
    <w:rsid w:val="00BF5229"/>
    <w:rsid w:val="00BF5CA6"/>
    <w:rsid w:val="00BF5DE9"/>
    <w:rsid w:val="00BF793C"/>
    <w:rsid w:val="00C01C0A"/>
    <w:rsid w:val="00C025B6"/>
    <w:rsid w:val="00C068C8"/>
    <w:rsid w:val="00C07E2E"/>
    <w:rsid w:val="00C106AA"/>
    <w:rsid w:val="00C1228E"/>
    <w:rsid w:val="00C15818"/>
    <w:rsid w:val="00C16828"/>
    <w:rsid w:val="00C22126"/>
    <w:rsid w:val="00C2439A"/>
    <w:rsid w:val="00C26BFE"/>
    <w:rsid w:val="00C26F6F"/>
    <w:rsid w:val="00C2729D"/>
    <w:rsid w:val="00C309D7"/>
    <w:rsid w:val="00C312E0"/>
    <w:rsid w:val="00C32FFC"/>
    <w:rsid w:val="00C33647"/>
    <w:rsid w:val="00C3372F"/>
    <w:rsid w:val="00C35379"/>
    <w:rsid w:val="00C35B60"/>
    <w:rsid w:val="00C35E52"/>
    <w:rsid w:val="00C364F0"/>
    <w:rsid w:val="00C37C82"/>
    <w:rsid w:val="00C4270B"/>
    <w:rsid w:val="00C43791"/>
    <w:rsid w:val="00C46213"/>
    <w:rsid w:val="00C4707B"/>
    <w:rsid w:val="00C52031"/>
    <w:rsid w:val="00C53005"/>
    <w:rsid w:val="00C55DB0"/>
    <w:rsid w:val="00C57724"/>
    <w:rsid w:val="00C608B5"/>
    <w:rsid w:val="00C630CD"/>
    <w:rsid w:val="00C6489A"/>
    <w:rsid w:val="00C7373B"/>
    <w:rsid w:val="00C75106"/>
    <w:rsid w:val="00C77A7B"/>
    <w:rsid w:val="00C77E01"/>
    <w:rsid w:val="00C809EB"/>
    <w:rsid w:val="00C82C2B"/>
    <w:rsid w:val="00C8374A"/>
    <w:rsid w:val="00C83CE0"/>
    <w:rsid w:val="00C83FB2"/>
    <w:rsid w:val="00C84D85"/>
    <w:rsid w:val="00C859C0"/>
    <w:rsid w:val="00C86ACD"/>
    <w:rsid w:val="00C90444"/>
    <w:rsid w:val="00C9281D"/>
    <w:rsid w:val="00C93F05"/>
    <w:rsid w:val="00C94174"/>
    <w:rsid w:val="00C95C6B"/>
    <w:rsid w:val="00C9730B"/>
    <w:rsid w:val="00C97D5E"/>
    <w:rsid w:val="00CA10CD"/>
    <w:rsid w:val="00CA497F"/>
    <w:rsid w:val="00CA66F7"/>
    <w:rsid w:val="00CA7197"/>
    <w:rsid w:val="00CA7489"/>
    <w:rsid w:val="00CB0751"/>
    <w:rsid w:val="00CB1A11"/>
    <w:rsid w:val="00CB1DD1"/>
    <w:rsid w:val="00CB471C"/>
    <w:rsid w:val="00CB6EE6"/>
    <w:rsid w:val="00CB7C2A"/>
    <w:rsid w:val="00CC2801"/>
    <w:rsid w:val="00CC4857"/>
    <w:rsid w:val="00CD29A7"/>
    <w:rsid w:val="00CD391A"/>
    <w:rsid w:val="00CD6D4C"/>
    <w:rsid w:val="00CE0C87"/>
    <w:rsid w:val="00CE1B4A"/>
    <w:rsid w:val="00CE3CCB"/>
    <w:rsid w:val="00CE58D6"/>
    <w:rsid w:val="00CE65F6"/>
    <w:rsid w:val="00CE6F4B"/>
    <w:rsid w:val="00CF27E4"/>
    <w:rsid w:val="00D0447A"/>
    <w:rsid w:val="00D05550"/>
    <w:rsid w:val="00D114D7"/>
    <w:rsid w:val="00D11880"/>
    <w:rsid w:val="00D125BC"/>
    <w:rsid w:val="00D12724"/>
    <w:rsid w:val="00D1405A"/>
    <w:rsid w:val="00D27376"/>
    <w:rsid w:val="00D339F1"/>
    <w:rsid w:val="00D40B6D"/>
    <w:rsid w:val="00D5296B"/>
    <w:rsid w:val="00D60648"/>
    <w:rsid w:val="00D617A6"/>
    <w:rsid w:val="00D61943"/>
    <w:rsid w:val="00D62B47"/>
    <w:rsid w:val="00D6307D"/>
    <w:rsid w:val="00D63840"/>
    <w:rsid w:val="00D646AA"/>
    <w:rsid w:val="00D70D0C"/>
    <w:rsid w:val="00D71D7E"/>
    <w:rsid w:val="00D75F89"/>
    <w:rsid w:val="00D80782"/>
    <w:rsid w:val="00D81E5A"/>
    <w:rsid w:val="00D8440A"/>
    <w:rsid w:val="00D85A73"/>
    <w:rsid w:val="00D869CD"/>
    <w:rsid w:val="00D86CDD"/>
    <w:rsid w:val="00D913C1"/>
    <w:rsid w:val="00DA3A52"/>
    <w:rsid w:val="00DC0407"/>
    <w:rsid w:val="00DC0A21"/>
    <w:rsid w:val="00DC3631"/>
    <w:rsid w:val="00DC577C"/>
    <w:rsid w:val="00DC6480"/>
    <w:rsid w:val="00DD06F7"/>
    <w:rsid w:val="00DD12FA"/>
    <w:rsid w:val="00DD38FD"/>
    <w:rsid w:val="00DD4ACB"/>
    <w:rsid w:val="00DD55E8"/>
    <w:rsid w:val="00DE0043"/>
    <w:rsid w:val="00DE17E7"/>
    <w:rsid w:val="00DE343B"/>
    <w:rsid w:val="00DE5DC3"/>
    <w:rsid w:val="00DF3C79"/>
    <w:rsid w:val="00DF4870"/>
    <w:rsid w:val="00DF5BE6"/>
    <w:rsid w:val="00E016E8"/>
    <w:rsid w:val="00E01D18"/>
    <w:rsid w:val="00E04AEC"/>
    <w:rsid w:val="00E105A5"/>
    <w:rsid w:val="00E10943"/>
    <w:rsid w:val="00E10DC9"/>
    <w:rsid w:val="00E1177F"/>
    <w:rsid w:val="00E14301"/>
    <w:rsid w:val="00E20427"/>
    <w:rsid w:val="00E21865"/>
    <w:rsid w:val="00E22F8F"/>
    <w:rsid w:val="00E300D1"/>
    <w:rsid w:val="00E30AEF"/>
    <w:rsid w:val="00E32280"/>
    <w:rsid w:val="00E3245A"/>
    <w:rsid w:val="00E328C7"/>
    <w:rsid w:val="00E364F0"/>
    <w:rsid w:val="00E453E1"/>
    <w:rsid w:val="00E479C2"/>
    <w:rsid w:val="00E52FD0"/>
    <w:rsid w:val="00E5414F"/>
    <w:rsid w:val="00E54BE3"/>
    <w:rsid w:val="00E56DB1"/>
    <w:rsid w:val="00E57DC2"/>
    <w:rsid w:val="00E61490"/>
    <w:rsid w:val="00E61D71"/>
    <w:rsid w:val="00E62443"/>
    <w:rsid w:val="00E6470F"/>
    <w:rsid w:val="00E70F1E"/>
    <w:rsid w:val="00E712AE"/>
    <w:rsid w:val="00E7181B"/>
    <w:rsid w:val="00E72852"/>
    <w:rsid w:val="00E74F3B"/>
    <w:rsid w:val="00E77639"/>
    <w:rsid w:val="00E80505"/>
    <w:rsid w:val="00E82ED7"/>
    <w:rsid w:val="00E83051"/>
    <w:rsid w:val="00E83809"/>
    <w:rsid w:val="00E86102"/>
    <w:rsid w:val="00E867FE"/>
    <w:rsid w:val="00E91FB1"/>
    <w:rsid w:val="00E92F61"/>
    <w:rsid w:val="00E952D2"/>
    <w:rsid w:val="00E97121"/>
    <w:rsid w:val="00EA46AD"/>
    <w:rsid w:val="00EA5F48"/>
    <w:rsid w:val="00EB0B9A"/>
    <w:rsid w:val="00EB22FA"/>
    <w:rsid w:val="00EB3CD3"/>
    <w:rsid w:val="00EB5600"/>
    <w:rsid w:val="00EB6A78"/>
    <w:rsid w:val="00EB6FC8"/>
    <w:rsid w:val="00EC2AFC"/>
    <w:rsid w:val="00EC5D37"/>
    <w:rsid w:val="00EC7AF2"/>
    <w:rsid w:val="00EC7D1D"/>
    <w:rsid w:val="00ED1CD7"/>
    <w:rsid w:val="00ED1EC5"/>
    <w:rsid w:val="00ED3661"/>
    <w:rsid w:val="00ED63BA"/>
    <w:rsid w:val="00ED6716"/>
    <w:rsid w:val="00EE1557"/>
    <w:rsid w:val="00EE4908"/>
    <w:rsid w:val="00EF18E4"/>
    <w:rsid w:val="00EF513B"/>
    <w:rsid w:val="00EF5252"/>
    <w:rsid w:val="00F00ABE"/>
    <w:rsid w:val="00F00AC5"/>
    <w:rsid w:val="00F0583D"/>
    <w:rsid w:val="00F05E0E"/>
    <w:rsid w:val="00F13F25"/>
    <w:rsid w:val="00F15E2C"/>
    <w:rsid w:val="00F16E22"/>
    <w:rsid w:val="00F178E8"/>
    <w:rsid w:val="00F206C7"/>
    <w:rsid w:val="00F24B4D"/>
    <w:rsid w:val="00F2562D"/>
    <w:rsid w:val="00F338AF"/>
    <w:rsid w:val="00F3507A"/>
    <w:rsid w:val="00F37056"/>
    <w:rsid w:val="00F3746C"/>
    <w:rsid w:val="00F37670"/>
    <w:rsid w:val="00F3798E"/>
    <w:rsid w:val="00F47429"/>
    <w:rsid w:val="00F526A1"/>
    <w:rsid w:val="00F528FC"/>
    <w:rsid w:val="00F53458"/>
    <w:rsid w:val="00F54BBF"/>
    <w:rsid w:val="00F55F2B"/>
    <w:rsid w:val="00F607AC"/>
    <w:rsid w:val="00F6185E"/>
    <w:rsid w:val="00F6188A"/>
    <w:rsid w:val="00F7695A"/>
    <w:rsid w:val="00F7723D"/>
    <w:rsid w:val="00F801C5"/>
    <w:rsid w:val="00F81A90"/>
    <w:rsid w:val="00F83E48"/>
    <w:rsid w:val="00F847CE"/>
    <w:rsid w:val="00F85084"/>
    <w:rsid w:val="00F86683"/>
    <w:rsid w:val="00F86B7E"/>
    <w:rsid w:val="00F86ED3"/>
    <w:rsid w:val="00F9134C"/>
    <w:rsid w:val="00F942D3"/>
    <w:rsid w:val="00FA0BB4"/>
    <w:rsid w:val="00FA101A"/>
    <w:rsid w:val="00FA3966"/>
    <w:rsid w:val="00FB02B0"/>
    <w:rsid w:val="00FB0AC7"/>
    <w:rsid w:val="00FB1137"/>
    <w:rsid w:val="00FB2313"/>
    <w:rsid w:val="00FB4215"/>
    <w:rsid w:val="00FB5076"/>
    <w:rsid w:val="00FB5700"/>
    <w:rsid w:val="00FB7336"/>
    <w:rsid w:val="00FC21AC"/>
    <w:rsid w:val="00FC24FE"/>
    <w:rsid w:val="00FC7C40"/>
    <w:rsid w:val="00FD1397"/>
    <w:rsid w:val="00FD5227"/>
    <w:rsid w:val="00FD5734"/>
    <w:rsid w:val="00FE5C15"/>
    <w:rsid w:val="00FE71E8"/>
    <w:rsid w:val="00FF4C3E"/>
    <w:rsid w:val="00FF4CEC"/>
    <w:rsid w:val="00FF4EA9"/>
    <w:rsid w:val="0154E148"/>
    <w:rsid w:val="033DA9E9"/>
    <w:rsid w:val="0AD655E7"/>
    <w:rsid w:val="1649202F"/>
    <w:rsid w:val="16A7BBC9"/>
    <w:rsid w:val="31F41E9E"/>
    <w:rsid w:val="48CD3425"/>
    <w:rsid w:val="492E5266"/>
    <w:rsid w:val="49FE5521"/>
    <w:rsid w:val="51882319"/>
    <w:rsid w:val="56290436"/>
    <w:rsid w:val="5EA539C8"/>
    <w:rsid w:val="61E8C3AA"/>
    <w:rsid w:val="6C57198A"/>
    <w:rsid w:val="6EADA112"/>
    <w:rsid w:val="6F47A855"/>
    <w:rsid w:val="73293CED"/>
    <w:rsid w:val="7ADAB22F"/>
    <w:rsid w:val="7E57299A"/>
    <w:rsid w:val="7E7BDA2C"/>
    <w:rsid w:val="7EBB8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C57C"/>
  <w15:docId w15:val="{1C629EAF-A8E1-43F4-99CB-7BCECC2E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CDB"/>
    <w:pPr>
      <w:spacing w:after="160" w:line="259" w:lineRule="auto"/>
    </w:pPr>
    <w:rPr>
      <w:rFonts w:ascii="Arial" w:hAnsi="Arial"/>
      <w:i/>
      <w:color w:val="767171" w:themeColor="background2" w:themeShade="80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5C6B"/>
    <w:pPr>
      <w:keepNext/>
      <w:widowControl w:val="0"/>
      <w:pBdr>
        <w:bottom w:val="single" w:sz="6" w:space="1" w:color="17406D"/>
      </w:pBdr>
      <w:autoSpaceDE w:val="0"/>
      <w:autoSpaceDN w:val="0"/>
      <w:spacing w:before="240" w:after="60" w:line="240" w:lineRule="auto"/>
      <w:outlineLvl w:val="0"/>
    </w:pPr>
    <w:rPr>
      <w:rFonts w:eastAsiaTheme="majorEastAsia" w:cs="Calibri"/>
      <w:bCs/>
      <w:color w:val="17406D"/>
      <w:kern w:val="32"/>
      <w:sz w:val="32"/>
      <w:szCs w:val="24"/>
      <w:lang w:val="e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2D53"/>
    <w:pPr>
      <w:outlineLvl w:val="1"/>
    </w:pPr>
    <w:rPr>
      <w:i w:val="0"/>
      <w:iCs/>
      <w:color w:val="0068AA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4BE3"/>
    <w:pPr>
      <w:keepNext/>
      <w:keepLines/>
      <w:widowControl w:val="0"/>
      <w:autoSpaceDE w:val="0"/>
      <w:autoSpaceDN w:val="0"/>
      <w:spacing w:before="200" w:after="0" w:line="240" w:lineRule="auto"/>
      <w:contextualSpacing/>
      <w:outlineLvl w:val="2"/>
    </w:pPr>
    <w:rPr>
      <w:rFonts w:eastAsiaTheme="majorEastAsia" w:cstheme="majorBidi"/>
      <w:b/>
      <w:bCs/>
      <w:i w:val="0"/>
      <w:color w:val="595959" w:themeColor="text1" w:themeTint="A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3746C"/>
    <w:pPr>
      <w:pBdr>
        <w:bottom w:val="single" w:sz="6" w:space="1" w:color="auto"/>
      </w:pBdr>
      <w:spacing w:before="480" w:after="300"/>
      <w:contextualSpacing/>
      <w:jc w:val="center"/>
    </w:pPr>
    <w:rPr>
      <w:rFonts w:eastAsiaTheme="majorEastAsia" w:cstheme="majorBidi"/>
      <w:color w:val="18406D"/>
      <w:spacing w:val="5"/>
      <w:kern w:val="28"/>
      <w:sz w:val="48"/>
      <w:szCs w:val="52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F3746C"/>
    <w:rPr>
      <w:rFonts w:ascii="Arial" w:eastAsiaTheme="majorEastAsia" w:hAnsi="Arial" w:cstheme="majorBidi"/>
      <w:i/>
      <w:color w:val="18406D"/>
      <w:spacing w:val="5"/>
      <w:kern w:val="28"/>
      <w:sz w:val="48"/>
      <w:szCs w:val="52"/>
      <w:lang w:val="en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60544"/>
    <w:pPr>
      <w:numPr>
        <w:ilvl w:val="1"/>
      </w:numPr>
      <w:jc w:val="center"/>
    </w:pPr>
    <w:rPr>
      <w:rFonts w:eastAsiaTheme="majorEastAsia" w:cstheme="majorBidi"/>
      <w:i w:val="0"/>
      <w:iCs/>
      <w:color w:val="0F6FC6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0544"/>
    <w:rPr>
      <w:rFonts w:ascii="Arial" w:eastAsiaTheme="majorEastAsia" w:hAnsi="Arial" w:cstheme="majorBidi"/>
      <w:iCs/>
      <w:color w:val="0F6FC6"/>
      <w:spacing w:val="15"/>
      <w:sz w:val="28"/>
      <w:szCs w:val="24"/>
    </w:rPr>
  </w:style>
  <w:style w:type="character" w:styleId="SubtleEmphasis">
    <w:name w:val="Subtle Emphasis"/>
    <w:uiPriority w:val="19"/>
    <w:qFormat/>
    <w:rsid w:val="00C6489A"/>
    <w:rPr>
      <w:rFonts w:ascii="Arial" w:hAnsi="Arial"/>
      <w:i/>
      <w:iCs/>
      <w:color w:val="0F6FC6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4BE3"/>
    <w:rPr>
      <w:rFonts w:ascii="Arial" w:eastAsiaTheme="majorEastAsia" w:hAnsi="Arial" w:cstheme="majorBidi"/>
      <w:b/>
      <w:bCs/>
      <w:color w:val="595959" w:themeColor="text1" w:themeTint="A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E2D53"/>
    <w:rPr>
      <w:rFonts w:ascii="Arial" w:hAnsi="Arial"/>
      <w:iCs/>
      <w:color w:val="0068A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5C6B"/>
    <w:rPr>
      <w:rFonts w:ascii="Arial" w:eastAsiaTheme="majorEastAsia" w:hAnsi="Arial" w:cs="Calibri"/>
      <w:bCs/>
      <w:i/>
      <w:color w:val="17406D"/>
      <w:kern w:val="32"/>
      <w:sz w:val="32"/>
      <w:szCs w:val="24"/>
      <w:lang w:val="en"/>
    </w:rPr>
  </w:style>
  <w:style w:type="paragraph" w:styleId="ListParagraph">
    <w:name w:val="List Paragraph"/>
    <w:basedOn w:val="Normal"/>
    <w:autoRedefine/>
    <w:uiPriority w:val="1"/>
    <w:qFormat/>
    <w:rsid w:val="007011E0"/>
    <w:pPr>
      <w:numPr>
        <w:numId w:val="9"/>
      </w:numPr>
      <w:spacing w:before="240" w:after="240" w:line="240" w:lineRule="auto"/>
    </w:pPr>
    <w:rPr>
      <w:color w:val="595959"/>
    </w:rPr>
  </w:style>
  <w:style w:type="paragraph" w:styleId="TOCHeading">
    <w:name w:val="TOC Heading"/>
    <w:basedOn w:val="Heading1"/>
    <w:next w:val="Normal"/>
    <w:uiPriority w:val="39"/>
    <w:unhideWhenUsed/>
    <w:qFormat/>
    <w:rsid w:val="00573C94"/>
    <w:pPr>
      <w:keepLines/>
      <w:widowControl/>
      <w:autoSpaceDE/>
      <w:autoSpaceDN/>
      <w:spacing w:after="0" w:line="259" w:lineRule="auto"/>
      <w:outlineLvl w:val="9"/>
    </w:pPr>
    <w:rPr>
      <w:rFonts w:asciiTheme="majorHAnsi" w:hAnsiTheme="majorHAnsi" w:cstheme="majorBidi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F3746C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573C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C94"/>
    <w:rPr>
      <w:rFonts w:ascii="Arial" w:hAnsi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57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C94"/>
    <w:rPr>
      <w:rFonts w:ascii="Arial" w:hAnsi="Arial"/>
      <w:sz w:val="24"/>
      <w:szCs w:val="22"/>
    </w:rPr>
  </w:style>
  <w:style w:type="paragraph" w:customStyle="1" w:styleId="StyleTitleBottomSinglesolidlineAuto15ptLinewidth">
    <w:name w:val="Style Title + Bottom: (Single solid line Auto  1.5 pt Line width)"/>
    <w:basedOn w:val="Title"/>
    <w:rsid w:val="00833988"/>
    <w:pPr>
      <w:pBdr>
        <w:bottom w:val="single" w:sz="12" w:space="1" w:color="auto"/>
      </w:pBdr>
    </w:pPr>
    <w:rPr>
      <w:rFonts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62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0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0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FFC"/>
    <w:rPr>
      <w:rFonts w:ascii="Arial" w:hAnsi="Arial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FFC"/>
    <w:rPr>
      <w:rFonts w:ascii="Arial" w:hAnsi="Arial"/>
      <w:b/>
      <w:b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4B40B7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417C1"/>
    <w:pPr>
      <w:tabs>
        <w:tab w:val="right" w:leader="dot" w:pos="9350"/>
      </w:tabs>
      <w:spacing w:after="100"/>
      <w:ind w:left="240"/>
    </w:pPr>
  </w:style>
  <w:style w:type="table" w:styleId="GridTable5Dark-Accent1">
    <w:name w:val="Grid Table 5 Dark Accent 1"/>
    <w:basedOn w:val="TableNormal"/>
    <w:uiPriority w:val="50"/>
    <w:rsid w:val="00D85A73"/>
    <w:rPr>
      <w:rFonts w:asciiTheme="minorHAnsi" w:hAnsiTheme="minorHAnsi" w:cstheme="minorBidi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ghtList-Accent1">
    <w:name w:val="Light List Accent 1"/>
    <w:basedOn w:val="TableNormal"/>
    <w:uiPriority w:val="61"/>
    <w:rsid w:val="00921B4D"/>
    <w:rPr>
      <w:rFonts w:asciiTheme="minorHAnsi" w:hAnsiTheme="minorHAnsi" w:cstheme="minorBidi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Revision">
    <w:name w:val="Revision"/>
    <w:hidden/>
    <w:uiPriority w:val="99"/>
    <w:semiHidden/>
    <w:rsid w:val="00E91FB1"/>
    <w:rPr>
      <w:rFonts w:ascii="Arial" w:hAnsi="Arial"/>
      <w:i/>
      <w:color w:val="767171" w:themeColor="background2" w:themeShade="80"/>
      <w:sz w:val="24"/>
      <w:szCs w:val="22"/>
    </w:rPr>
  </w:style>
  <w:style w:type="table" w:styleId="TableGrid">
    <w:name w:val="Table Grid"/>
    <w:basedOn w:val="TableNormal"/>
    <w:uiPriority w:val="39"/>
    <w:rsid w:val="00AF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8E21C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1A515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A5152"/>
    <w:rPr>
      <w:color w:val="4472C4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8A7B06"/>
    <w:pPr>
      <w:spacing w:after="100"/>
      <w:ind w:left="480"/>
    </w:pPr>
  </w:style>
  <w:style w:type="table" w:styleId="ListTable3-Accent1">
    <w:name w:val="List Table 3 Accent 1"/>
    <w:basedOn w:val="TableNormal"/>
    <w:uiPriority w:val="48"/>
    <w:rsid w:val="006F485E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CA66F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basedOn w:val="Normal"/>
    <w:link w:val="NoSpacingChar"/>
    <w:uiPriority w:val="1"/>
    <w:qFormat/>
    <w:rsid w:val="00CD391A"/>
    <w:pPr>
      <w:spacing w:after="240" w:line="240" w:lineRule="auto"/>
    </w:pPr>
    <w:rPr>
      <w:rFonts w:asciiTheme="minorHAnsi" w:hAnsiTheme="minorHAnsi" w:cstheme="minorBidi"/>
      <w:i w:val="0"/>
      <w:color w:val="auto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D391A"/>
    <w:rPr>
      <w:rFonts w:asciiTheme="minorHAnsi" w:hAnsiTheme="minorHAnsi" w:cstheme="minorBidi"/>
      <w:kern w:val="0"/>
      <w:sz w:val="24"/>
      <w:szCs w:val="22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5779F8"/>
    <w:pPr>
      <w:spacing w:after="200" w:line="240" w:lineRule="auto"/>
    </w:pPr>
    <w:rPr>
      <w:rFonts w:ascii="Century Gothic" w:hAnsi="Century Gothic"/>
      <w:iCs/>
      <w:color w:val="44546A" w:themeColor="text2"/>
      <w:sz w:val="18"/>
      <w:szCs w:val="18"/>
    </w:rPr>
  </w:style>
  <w:style w:type="paragraph" w:customStyle="1" w:styleId="Default">
    <w:name w:val="Default"/>
    <w:rsid w:val="00C16828"/>
    <w:pPr>
      <w:autoSpaceDE w:val="0"/>
      <w:autoSpaceDN w:val="0"/>
      <w:adjustRightInd w:val="0"/>
    </w:pPr>
    <w:rPr>
      <w:rFonts w:ascii="Segoe UI Emoji" w:hAnsi="Segoe UI Emoji" w:cs="Segoe UI Emoji"/>
      <w:color w:val="000000"/>
      <w:kern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732B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37F73FC00FA46963570439A3EECA8" ma:contentTypeVersion="4" ma:contentTypeDescription="Create a new document." ma:contentTypeScope="" ma:versionID="61b263f82d26c7a29a2f2fec15d1f370">
  <xsd:schema xmlns:xsd="http://www.w3.org/2001/XMLSchema" xmlns:xs="http://www.w3.org/2001/XMLSchema" xmlns:p="http://schemas.microsoft.com/office/2006/metadata/properties" xmlns:ns1="http://schemas.microsoft.com/sharepoint/v3" xmlns:ns3="d09d1775-0ef4-463c-b37e-63d33e6c9716" targetNamespace="http://schemas.microsoft.com/office/2006/metadata/properties" ma:root="true" ma:fieldsID="e030c74047d8046b24d0b2e3bf1b4a64" ns1:_="" ns3:_="">
    <xsd:import namespace="http://schemas.microsoft.com/sharepoint/v3"/>
    <xsd:import namespace="d09d1775-0ef4-463c-b37e-63d33e6c9716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3:CHR_x0020_Unit"/>
                <xsd:element ref="ns3:Program_x003a_Program_x0020_role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_x0035_08_x0020_Accessible" minOccurs="0"/>
                <xsd:element ref="ns3:Remediat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d1775-0ef4-463c-b37e-63d33e6c9716" elementFormDefault="qualified">
    <xsd:import namespace="http://schemas.microsoft.com/office/2006/documentManagement/types"/>
    <xsd:import namespace="http://schemas.microsoft.com/office/infopath/2007/PartnerControls"/>
    <xsd:element name="CHR_x0020_Unit" ma:index="10" ma:displayName="Program" ma:description="Listing of division units." ma:list="{105bd9b9-9305-4025-9c2f-d796fb1e1b3c}" ma:internalName="CHR_x0020_Unit" ma:showField="Title" ma:web="d09d1775-0ef4-463c-b37e-63d33e6c9716">
      <xsd:simpleType>
        <xsd:restriction base="dms:Lookup"/>
      </xsd:simpleType>
    </xsd:element>
    <xsd:element name="Program_x003a_Program_x0020_role" ma:index="11" nillable="true" ma:displayName="Program:Program role" ma:list="{105bd9b9-9305-4025-9c2f-d796fb1e1b3c}" ma:internalName="Program_x003A_Program_x0020_role" ma:readOnly="true" ma:showField="PublishingContactName" ma:web="d09d1775-0ef4-463c-b37e-63d33e6c9716">
      <xsd:simpleType>
        <xsd:restriction base="dms:Lookup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35_08_x0020_Accessible" ma:index="15" nillable="true" ma:displayName="Is Accessible" ma:default="FALSE" ma:format="Dropdown" ma:internalName="_x0035_08_x0020_Accessible">
      <xsd:simpleType>
        <xsd:restriction base="dms:Choice">
          <xsd:enumeration value="TRUE"/>
          <xsd:enumeration value="FALSE"/>
        </xsd:restriction>
      </xsd:simpleType>
    </xsd:element>
    <xsd:element name="RemediatedBy" ma:index="16" nillable="true" ma:displayName="RemediatedBy" ma:internalName="Remediated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R_x0020_Unit xmlns="d09d1775-0ef4-463c-b37e-63d33e6c9716">71</CHR_x0020_Unit>
    <_x0035_08_x0020_Accessible xmlns="d09d1775-0ef4-463c-b37e-63d33e6c9716">TRUE</_x0035_08_x0020_Accessible>
    <KpiDescription xmlns="http://schemas.microsoft.com/sharepoint/v3" xsi:nil="true"/>
    <PublishingExpirationDate xmlns="http://schemas.microsoft.com/sharepoint/v3" xsi:nil="true"/>
    <PublishingStartDate xmlns="http://schemas.microsoft.com/sharepoint/v3" xsi:nil="true"/>
    <RemediatedBy xmlns="d09d1775-0ef4-463c-b37e-63d33e6c9716">Jordan Seaman</Remedi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A7EDF-D284-4D5C-A6D6-7F3BCF520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9d1775-0ef4-463c-b37e-63d33e6c9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20B73-6D88-4D9B-AACA-34D0AA87EF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C8B9C8-EBD5-45C9-B7E9-46915CB9006F}">
  <ds:schemaRefs>
    <ds:schemaRef ds:uri="http://schemas.microsoft.com/office/2006/metadata/properties"/>
    <ds:schemaRef ds:uri="http://schemas.microsoft.com/office/infopath/2007/PartnerControls"/>
    <ds:schemaRef ds:uri="d09d1775-0ef4-463c-b37e-63d33e6c971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57EED0B-A0DB-4731-BA9C-E5B192913E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5368</Words>
  <Characters>30603</Characters>
  <Application>Microsoft Office Word</Application>
  <DocSecurity>0</DocSecurity>
  <Lines>255</Lines>
  <Paragraphs>71</Paragraphs>
  <ScaleCrop>false</ScaleCrop>
  <Manager>WFP@calhr.ca.gov</Manager>
  <Company>California Department of Human Resources</Company>
  <LinksUpToDate>false</LinksUpToDate>
  <CharactersWithSpaces>35900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Workforce and Succession Plan Template</dc:title>
  <dc:subject/>
  <dc:creator>WFP@calhr.ca.gov</dc:creator>
  <cp:keywords/>
  <dc:description/>
  <cp:lastModifiedBy>Thiara, Aman@CalHR</cp:lastModifiedBy>
  <cp:revision>2</cp:revision>
  <cp:lastPrinted>2024-02-28T21:50:00Z</cp:lastPrinted>
  <dcterms:created xsi:type="dcterms:W3CDTF">2025-02-03T17:40:00Z</dcterms:created>
  <dcterms:modified xsi:type="dcterms:W3CDTF">2025-02-03T17:40:00Z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25c9a8-e7a7-476f-a99b-71e4681b659a_Enabled">
    <vt:lpwstr>true</vt:lpwstr>
  </property>
  <property fmtid="{D5CDD505-2E9C-101B-9397-08002B2CF9AE}" pid="3" name="MSIP_Label_6925c9a8-e7a7-476f-a99b-71e4681b659a_SetDate">
    <vt:lpwstr>2024-02-28T21:49:09Z</vt:lpwstr>
  </property>
  <property fmtid="{D5CDD505-2E9C-101B-9397-08002B2CF9AE}" pid="4" name="MSIP_Label_6925c9a8-e7a7-476f-a99b-71e4681b659a_Method">
    <vt:lpwstr>Privileged</vt:lpwstr>
  </property>
  <property fmtid="{D5CDD505-2E9C-101B-9397-08002B2CF9AE}" pid="5" name="MSIP_Label_6925c9a8-e7a7-476f-a99b-71e4681b659a_Name">
    <vt:lpwstr>Public</vt:lpwstr>
  </property>
  <property fmtid="{D5CDD505-2E9C-101B-9397-08002B2CF9AE}" pid="6" name="MSIP_Label_6925c9a8-e7a7-476f-a99b-71e4681b659a_SiteId">
    <vt:lpwstr>bb877949-684d-4682-88c4-c07448a5cb92</vt:lpwstr>
  </property>
  <property fmtid="{D5CDD505-2E9C-101B-9397-08002B2CF9AE}" pid="7" name="MSIP_Label_6925c9a8-e7a7-476f-a99b-71e4681b659a_ActionId">
    <vt:lpwstr>52b362c7-96d0-4c1c-8c26-94eb5414b108</vt:lpwstr>
  </property>
  <property fmtid="{D5CDD505-2E9C-101B-9397-08002B2CF9AE}" pid="8" name="MSIP_Label_6925c9a8-e7a7-476f-a99b-71e4681b659a_ContentBits">
    <vt:lpwstr>0</vt:lpwstr>
  </property>
  <property fmtid="{D5CDD505-2E9C-101B-9397-08002B2CF9AE}" pid="9" name="ContentTypeId">
    <vt:lpwstr>0x0101009F237F73FC00FA46963570439A3EECA8</vt:lpwstr>
  </property>
</Properties>
</file>